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E0B1" w14:textId="77777777" w:rsidR="009B359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maggiorenni</w:t>
      </w:r>
    </w:p>
    <w:p w14:paraId="5528AA43" w14:textId="77777777" w:rsidR="009B359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14189C84" w14:textId="77777777" w:rsidR="009B359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0F393512" w14:textId="77777777" w:rsidR="009B359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20B5A119" w14:textId="77777777" w:rsidR="009B359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………………..…………….. sono a conoscenza della partecipazione del/lla proprio/a figlio/a all’uscita didattica sul territorio secondo quanto segue:</w:t>
      </w:r>
    </w:p>
    <w:p w14:paraId="72F20057" w14:textId="77777777" w:rsidR="009B359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 DATA: ………………………..………. </w:t>
      </w:r>
    </w:p>
    <w:p w14:paraId="4903F5A7" w14:textId="77777777" w:rsidR="009B359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ORE:……………………..  </w:t>
      </w:r>
    </w:p>
    <w:p w14:paraId="37F3DECF" w14:textId="77777777" w:rsidR="009B359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21B78E8E" w14:textId="77777777" w:rsidR="009B359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 educativa approvato con delibera 55 del Consiglio di Istituto dell’ 08/09/2021 </w:t>
      </w:r>
    </w:p>
    <w:p w14:paraId="19E4B1E2" w14:textId="77777777" w:rsidR="009B359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7588EBD6" w14:textId="77777777" w:rsidR="009B359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14:paraId="20CC6E8D" w14:textId="77777777" w:rsidR="009B359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5DB9C9CC" w14:textId="77777777" w:rsidR="009B359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3B7F8840" w14:textId="77777777" w:rsidR="009B359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 per presa visione</w:t>
      </w:r>
    </w:p>
    <w:p w14:paraId="269AE3BB" w14:textId="77777777" w:rsidR="009B359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1F1F46AA" w14:textId="77777777" w:rsidR="009B359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dell’alunno maggiorenne</w:t>
      </w:r>
    </w:p>
    <w:p w14:paraId="0DE6B769" w14:textId="77777777" w:rsidR="009B359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right="297" w:firstLine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   </w:t>
      </w:r>
    </w:p>
    <w:p w14:paraId="6716EDD7" w14:textId="77777777" w:rsidR="009B359A" w:rsidRDefault="000000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</w:rPr>
        <w:t>AUTORIZZAZIONE USCITA DIDATTICA  - Studente………..Classe…….)</w:t>
      </w:r>
    </w:p>
    <w:p w14:paraId="75AF41DF" w14:textId="77777777" w:rsidR="009B359A" w:rsidRDefault="009B359A">
      <w:bookmarkStart w:id="1" w:name="_30j0zll" w:colFirst="0" w:colLast="0"/>
      <w:bookmarkEnd w:id="1"/>
    </w:p>
    <w:sectPr w:rsidR="009B35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6DC52" w14:textId="77777777" w:rsidR="00830936" w:rsidRDefault="00830936">
      <w:pPr>
        <w:spacing w:after="0" w:line="240" w:lineRule="auto"/>
      </w:pPr>
      <w:r>
        <w:separator/>
      </w:r>
    </w:p>
  </w:endnote>
  <w:endnote w:type="continuationSeparator" w:id="0">
    <w:p w14:paraId="68887F06" w14:textId="77777777" w:rsidR="00830936" w:rsidRDefault="0083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ADDC" w14:textId="77777777" w:rsidR="009B359A" w:rsidRDefault="009B35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B06A" w14:textId="77777777" w:rsidR="009B359A" w:rsidRDefault="00000000">
    <w:pPr>
      <w:spacing w:after="0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PAIS039008  -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4A0F8562" w14:textId="77777777" w:rsidR="009B359A" w:rsidRDefault="000000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507CE741" w14:textId="77777777" w:rsidR="009B359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62C07C9B" w14:textId="77777777" w:rsidR="009B359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0D7937E7" w14:textId="77777777" w:rsidR="009B359A" w:rsidRDefault="009B35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476F" w14:textId="77777777" w:rsidR="009B359A" w:rsidRDefault="009B35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C629C" w14:textId="77777777" w:rsidR="00830936" w:rsidRDefault="00830936">
      <w:pPr>
        <w:spacing w:after="0" w:line="240" w:lineRule="auto"/>
      </w:pPr>
      <w:r>
        <w:separator/>
      </w:r>
    </w:p>
  </w:footnote>
  <w:footnote w:type="continuationSeparator" w:id="0">
    <w:p w14:paraId="3398C719" w14:textId="77777777" w:rsidR="00830936" w:rsidRDefault="00830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6651" w14:textId="77777777" w:rsidR="009B359A" w:rsidRDefault="009B35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09DB" w14:textId="77777777" w:rsidR="009B359A" w:rsidRDefault="00830936">
    <w:pPr>
      <w:pStyle w:val="Titolo1"/>
      <w:widowControl w:val="0"/>
      <w:jc w:val="center"/>
      <w:rPr>
        <w:b w:val="0"/>
        <w:sz w:val="18"/>
        <w:szCs w:val="18"/>
      </w:rPr>
    </w:pPr>
    <w:r>
      <w:pict w14:anchorId="7E7659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  <w:r w:rsidR="00000000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hidden="0" allowOverlap="1" wp14:anchorId="7ED14A64" wp14:editId="3E1FDCF5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40913C7" w14:textId="77777777" w:rsidR="009B359A" w:rsidRDefault="009B359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05350" cy="1892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000000">
      <w:rPr>
        <w:noProof/>
      </w:rPr>
      <w:drawing>
        <wp:anchor distT="0" distB="0" distL="114300" distR="114300" simplePos="0" relativeHeight="251657728" behindDoc="0" locked="0" layoutInCell="1" hidden="0" allowOverlap="1" wp14:anchorId="676C7BF1" wp14:editId="47DBBDB1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160AFE" w14:textId="77777777" w:rsidR="009B359A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51B0BCD1" w14:textId="77777777" w:rsidR="009B359A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04487239" w14:textId="77777777" w:rsidR="009B359A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F80D" w14:textId="77777777" w:rsidR="009B359A" w:rsidRDefault="009B35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20"/>
  <w:hyphenationZone w:val="283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59A"/>
    <w:rsid w:val="00830936"/>
    <w:rsid w:val="00906B71"/>
    <w:rsid w:val="009B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1C975C"/>
  <w15:docId w15:val="{78C22812-0CC6-E44B-B13C-CA91CE6D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2023-03-11T13:14:00Z</dcterms:created>
  <dcterms:modified xsi:type="dcterms:W3CDTF">2023-03-11T13:14:00Z</dcterms:modified>
</cp:coreProperties>
</file>