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2F30" w14:textId="77777777" w:rsidR="005970C6" w:rsidRDefault="005970C6" w:rsidP="005970C6">
      <w:pPr>
        <w:ind w:firstLine="0"/>
        <w:jc w:val="right"/>
        <w:rPr>
          <w:szCs w:val="24"/>
        </w:rPr>
      </w:pPr>
    </w:p>
    <w:p w14:paraId="58BB276B" w14:textId="77777777" w:rsidR="005970C6" w:rsidRDefault="005970C6" w:rsidP="005970C6">
      <w:pPr>
        <w:ind w:firstLine="0"/>
        <w:jc w:val="right"/>
        <w:rPr>
          <w:szCs w:val="24"/>
        </w:rPr>
      </w:pPr>
    </w:p>
    <w:p w14:paraId="1EE40BC4" w14:textId="77777777" w:rsidR="00ED1A08" w:rsidRPr="009D66A9" w:rsidRDefault="00ED1A08" w:rsidP="00ED1A08">
      <w:pPr>
        <w:rPr>
          <w:szCs w:val="24"/>
        </w:rPr>
      </w:pPr>
      <w:r w:rsidRPr="009D66A9">
        <w:rPr>
          <w:szCs w:val="24"/>
        </w:rPr>
        <w:t>Allegato</w:t>
      </w:r>
      <w:r>
        <w:rPr>
          <w:szCs w:val="24"/>
        </w:rPr>
        <w:t xml:space="preserve"> 2</w:t>
      </w:r>
      <w:r w:rsidRPr="009D66A9">
        <w:rPr>
          <w:szCs w:val="24"/>
        </w:rPr>
        <w:t xml:space="preserve"> </w:t>
      </w:r>
      <w:r>
        <w:rPr>
          <w:szCs w:val="24"/>
        </w:rPr>
        <w:t>circ. n. 470</w:t>
      </w:r>
    </w:p>
    <w:p w14:paraId="2DA41427" w14:textId="77777777" w:rsidR="005970C6" w:rsidRDefault="005970C6" w:rsidP="005970C6">
      <w:pPr>
        <w:ind w:firstLine="0"/>
        <w:jc w:val="right"/>
        <w:rPr>
          <w:szCs w:val="24"/>
        </w:rPr>
      </w:pPr>
    </w:p>
    <w:p w14:paraId="0AA5ED9E" w14:textId="77777777" w:rsidR="005970C6" w:rsidRDefault="005970C6" w:rsidP="005970C6">
      <w:pPr>
        <w:ind w:firstLine="0"/>
        <w:jc w:val="right"/>
        <w:rPr>
          <w:szCs w:val="24"/>
        </w:rPr>
      </w:pPr>
    </w:p>
    <w:p w14:paraId="1A998AE3" w14:textId="77777777" w:rsidR="005970C6" w:rsidRDefault="005970C6" w:rsidP="005970C6"/>
    <w:tbl>
      <w:tblPr>
        <w:tblW w:w="601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</w:tblGrid>
      <w:tr w:rsidR="005970C6" w14:paraId="22AEBB01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DAB1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82E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Coordinatore/</w:t>
            </w:r>
            <w:proofErr w:type="spellStart"/>
            <w:r>
              <w:rPr>
                <w:b/>
              </w:rPr>
              <w:t>trice</w:t>
            </w:r>
            <w:proofErr w:type="spellEnd"/>
          </w:p>
        </w:tc>
      </w:tr>
      <w:tr w:rsidR="005970C6" w14:paraId="6C9C522E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E756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9D25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Blandi M. </w:t>
            </w:r>
          </w:p>
        </w:tc>
      </w:tr>
      <w:tr w:rsidR="005970C6" w14:paraId="1BF506D8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A253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2E7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Fricano M.</w:t>
            </w:r>
          </w:p>
        </w:tc>
      </w:tr>
      <w:tr w:rsidR="005970C6" w14:paraId="4757AAB9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3E00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3BF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Schirò M.</w:t>
            </w:r>
          </w:p>
        </w:tc>
      </w:tr>
      <w:tr w:rsidR="005970C6" w14:paraId="45707E5E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662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E18C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Spano E.</w:t>
            </w:r>
          </w:p>
        </w:tc>
      </w:tr>
      <w:tr w:rsidR="005970C6" w14:paraId="4AD417C8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B31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61A1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Miosi C.</w:t>
            </w:r>
          </w:p>
        </w:tc>
      </w:tr>
      <w:tr w:rsidR="005970C6" w14:paraId="35480AE1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39A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1B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DDD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Cirone M.</w:t>
            </w:r>
          </w:p>
        </w:tc>
      </w:tr>
      <w:tr w:rsidR="005970C6" w14:paraId="2D04AE6C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17EE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2B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D628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Corrao C.</w:t>
            </w:r>
          </w:p>
        </w:tc>
      </w:tr>
      <w:tr w:rsidR="005970C6" w14:paraId="53BBF48B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42AC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3B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875D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Benante A.</w:t>
            </w:r>
          </w:p>
        </w:tc>
      </w:tr>
      <w:tr w:rsidR="005970C6" w14:paraId="73D2D92D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58B4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4BE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D3ED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Garaffa I.</w:t>
            </w:r>
          </w:p>
        </w:tc>
      </w:tr>
      <w:tr w:rsidR="005970C6" w14:paraId="40E69DB0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886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5B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0D50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Miosi N.</w:t>
            </w:r>
          </w:p>
        </w:tc>
      </w:tr>
      <w:tr w:rsidR="005970C6" w14:paraId="0959286D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4AC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3021" w14:textId="77777777" w:rsidR="005970C6" w:rsidRDefault="005970C6" w:rsidP="009D68B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Cassarino V.</w:t>
            </w:r>
          </w:p>
        </w:tc>
      </w:tr>
      <w:tr w:rsidR="005970C6" w14:paraId="252FE23A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872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E8A5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Leonardo M.G</w:t>
            </w:r>
          </w:p>
        </w:tc>
      </w:tr>
      <w:tr w:rsidR="005970C6" w14:paraId="154BB7F2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8E35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5780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Fazio D.</w:t>
            </w:r>
          </w:p>
        </w:tc>
      </w:tr>
      <w:tr w:rsidR="005970C6" w14:paraId="17F28C10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8EB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C71D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Zammito</w:t>
            </w:r>
            <w:proofErr w:type="spellEnd"/>
            <w:r>
              <w:t xml:space="preserve"> S.</w:t>
            </w:r>
          </w:p>
        </w:tc>
      </w:tr>
      <w:tr w:rsidR="005970C6" w14:paraId="0AB0801D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0446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CFB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Graziano D.</w:t>
            </w:r>
          </w:p>
        </w:tc>
      </w:tr>
      <w:tr w:rsidR="005970C6" w14:paraId="32FAC420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7E9A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1DCom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AEE8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Provino G.</w:t>
            </w:r>
          </w:p>
        </w:tc>
      </w:tr>
      <w:tr w:rsidR="005970C6" w14:paraId="1433B4E1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C68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2D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AC8E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Campo A.</w:t>
            </w:r>
          </w:p>
        </w:tc>
      </w:tr>
      <w:tr w:rsidR="005970C6" w14:paraId="73518631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E7C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4D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183C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Spitaleri C.</w:t>
            </w:r>
          </w:p>
        </w:tc>
      </w:tr>
      <w:tr w:rsidR="005970C6" w14:paraId="36C5E83C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022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5D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8CA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Sarno O.</w:t>
            </w:r>
          </w:p>
        </w:tc>
      </w:tr>
      <w:tr w:rsidR="005970C6" w14:paraId="22F6EBB4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274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B4B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 Bianco G.</w:t>
            </w:r>
          </w:p>
        </w:tc>
      </w:tr>
      <w:tr w:rsidR="005970C6" w14:paraId="754C9B70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267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8768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 Bianca M.</w:t>
            </w:r>
          </w:p>
        </w:tc>
      </w:tr>
      <w:tr w:rsidR="005970C6" w14:paraId="785F5B47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FEDE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42C5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Saporito M.V.</w:t>
            </w:r>
          </w:p>
        </w:tc>
      </w:tr>
      <w:tr w:rsidR="005970C6" w14:paraId="1111EFA6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993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DED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Pennavaria</w:t>
            </w:r>
            <w:proofErr w:type="spellEnd"/>
            <w:r>
              <w:t xml:space="preserve"> A.</w:t>
            </w:r>
          </w:p>
        </w:tc>
      </w:tr>
      <w:tr w:rsidR="005970C6" w14:paraId="47C32EE9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7696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5D0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Guzzo G.</w:t>
            </w:r>
          </w:p>
        </w:tc>
      </w:tr>
      <w:tr w:rsidR="005970C6" w14:paraId="6922719F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782A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9CBA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D’Acquisto F.</w:t>
            </w:r>
          </w:p>
        </w:tc>
      </w:tr>
      <w:tr w:rsidR="005970C6" w14:paraId="5E354FB3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C9BC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3F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1D7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Martorana L.</w:t>
            </w:r>
          </w:p>
        </w:tc>
      </w:tr>
      <w:tr w:rsidR="005970C6" w14:paraId="1C5798AE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7991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8CF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Tubiolo</w:t>
            </w:r>
            <w:proofErr w:type="spellEnd"/>
            <w:r>
              <w:t xml:space="preserve"> G.</w:t>
            </w:r>
          </w:p>
        </w:tc>
      </w:tr>
      <w:tr w:rsidR="005970C6" w14:paraId="10566271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007C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748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Galioto G.</w:t>
            </w:r>
          </w:p>
        </w:tc>
      </w:tr>
      <w:tr w:rsidR="005970C6" w14:paraId="676F43B2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39E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3D3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Scordato U. </w:t>
            </w:r>
          </w:p>
        </w:tc>
      </w:tr>
      <w:tr w:rsidR="005970C6" w14:paraId="45FCFC42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EB24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9800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Italiano A.</w:t>
            </w:r>
          </w:p>
        </w:tc>
      </w:tr>
      <w:tr w:rsidR="005970C6" w14:paraId="7C695266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5C0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292D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Mangiaforte</w:t>
            </w:r>
            <w:proofErr w:type="spellEnd"/>
            <w:r>
              <w:t xml:space="preserve"> V.</w:t>
            </w:r>
          </w:p>
        </w:tc>
      </w:tr>
      <w:tr w:rsidR="005970C6" w14:paraId="416629B4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15F4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1811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Chiello A.</w:t>
            </w:r>
          </w:p>
        </w:tc>
      </w:tr>
      <w:tr w:rsidR="005970C6" w14:paraId="546BD14F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BCF4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98F5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Cardinale G.</w:t>
            </w:r>
          </w:p>
        </w:tc>
      </w:tr>
      <w:tr w:rsidR="005970C6" w14:paraId="4FE84EBB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A98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1ASAF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741C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 Cicero M.L.</w:t>
            </w:r>
          </w:p>
        </w:tc>
      </w:tr>
      <w:tr w:rsidR="005970C6" w14:paraId="383060AF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3FD1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2ASA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ED45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Bencivinni</w:t>
            </w:r>
            <w:proofErr w:type="spellEnd"/>
            <w:r>
              <w:t xml:space="preserve"> L.</w:t>
            </w:r>
          </w:p>
        </w:tc>
      </w:tr>
      <w:tr w:rsidR="005970C6" w14:paraId="4BF994AA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F3B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3ASA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7AAA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Spallina. G.</w:t>
            </w:r>
          </w:p>
        </w:tc>
      </w:tr>
      <w:tr w:rsidR="005970C6" w14:paraId="1B2931C4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0D7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4ASA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0BB6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Miosi V.</w:t>
            </w:r>
          </w:p>
        </w:tc>
      </w:tr>
      <w:tr w:rsidR="005970C6" w14:paraId="1678B510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EE5E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5ASA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4E8A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Giammanco P.</w:t>
            </w:r>
          </w:p>
        </w:tc>
      </w:tr>
      <w:tr w:rsidR="005970C6" w14:paraId="4B6C0AC1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F1BE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D21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Rotondo M.G.</w:t>
            </w:r>
          </w:p>
        </w:tc>
      </w:tr>
      <w:tr w:rsidR="005970C6" w14:paraId="2AA30503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5EAA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5D5A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Santoro G.</w:t>
            </w:r>
          </w:p>
        </w:tc>
      </w:tr>
      <w:tr w:rsidR="005970C6" w14:paraId="7663F97E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A39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0724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Cacioppo F.</w:t>
            </w:r>
          </w:p>
        </w:tc>
      </w:tr>
      <w:tr w:rsidR="005970C6" w14:paraId="176B69AD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5C11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FDC6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 Monaco M.</w:t>
            </w:r>
          </w:p>
        </w:tc>
      </w:tr>
      <w:tr w:rsidR="005970C6" w14:paraId="61E9FFA8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D609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5BSA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D5FC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Alaimo A.</w:t>
            </w:r>
          </w:p>
        </w:tc>
      </w:tr>
      <w:tr w:rsidR="005970C6" w14:paraId="1626DEFC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CB70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1CSA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7C0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Maiorana P. F</w:t>
            </w:r>
          </w:p>
        </w:tc>
      </w:tr>
      <w:tr w:rsidR="005970C6" w14:paraId="142D129E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1FC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2CSA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9C11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Calì M.R.</w:t>
            </w:r>
          </w:p>
        </w:tc>
      </w:tr>
      <w:tr w:rsidR="005970C6" w14:paraId="14D0374E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F418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3CSA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F523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Gino C.</w:t>
            </w:r>
          </w:p>
        </w:tc>
      </w:tr>
      <w:tr w:rsidR="005970C6" w14:paraId="27970BE0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5AE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1DSA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A9F6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Gagliardo E.</w:t>
            </w:r>
          </w:p>
        </w:tc>
      </w:tr>
      <w:tr w:rsidR="005970C6" w14:paraId="16DCE46F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4B1E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A753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Pisciotta L.</w:t>
            </w:r>
          </w:p>
        </w:tc>
      </w:tr>
      <w:tr w:rsidR="005970C6" w14:paraId="645D37BF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428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1FSA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047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Terrazzino R.</w:t>
            </w:r>
          </w:p>
        </w:tc>
      </w:tr>
      <w:tr w:rsidR="005970C6" w14:paraId="4BC7DCCE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979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69B3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Nasta M. E.</w:t>
            </w:r>
          </w:p>
        </w:tc>
      </w:tr>
      <w:tr w:rsidR="005970C6" w14:paraId="3089828B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B070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9E38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Schimmenti</w:t>
            </w:r>
            <w:proofErr w:type="spellEnd"/>
            <w:r>
              <w:t xml:space="preserve"> E.</w:t>
            </w:r>
          </w:p>
        </w:tc>
      </w:tr>
      <w:tr w:rsidR="005970C6" w14:paraId="0F067D7B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CAD1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6FD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Pipia M.</w:t>
            </w:r>
          </w:p>
        </w:tc>
      </w:tr>
      <w:tr w:rsidR="005970C6" w14:paraId="1FB03B7D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8565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1F86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Miosi A.R.</w:t>
            </w:r>
          </w:p>
        </w:tc>
      </w:tr>
      <w:tr w:rsidR="005970C6" w14:paraId="5E92C62A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DBCA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A2C3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Mazza L.</w:t>
            </w:r>
          </w:p>
        </w:tc>
      </w:tr>
      <w:tr w:rsidR="005970C6" w14:paraId="1424C2C8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235B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1BLS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3BB1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Nuccio F..</w:t>
            </w:r>
          </w:p>
        </w:tc>
      </w:tr>
      <w:tr w:rsidR="005970C6" w14:paraId="4735B5D9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1F16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1ASC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842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Saletta R. </w:t>
            </w:r>
          </w:p>
        </w:tc>
      </w:tr>
      <w:tr w:rsidR="005970C6" w14:paraId="07349086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1734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2ASC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1828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Pandolfo G.</w:t>
            </w:r>
          </w:p>
        </w:tc>
      </w:tr>
      <w:tr w:rsidR="005970C6" w14:paraId="03E3E5DD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1DEE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3ASC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DE3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Turturici M.</w:t>
            </w:r>
          </w:p>
        </w:tc>
      </w:tr>
      <w:tr w:rsidR="005970C6" w14:paraId="40C6D1D5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13FE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4ASC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E6C4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Pilade V.</w:t>
            </w:r>
          </w:p>
        </w:tc>
      </w:tr>
      <w:tr w:rsidR="005970C6" w14:paraId="40D43DE7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B01F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5ASC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63A3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Volpetto</w:t>
            </w:r>
            <w:proofErr w:type="spellEnd"/>
            <w:r>
              <w:t xml:space="preserve"> G.</w:t>
            </w:r>
          </w:p>
        </w:tc>
      </w:tr>
      <w:tr w:rsidR="005970C6" w14:paraId="31BEC178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B105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1BSC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C816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Alaimo F.A.</w:t>
            </w:r>
          </w:p>
        </w:tc>
      </w:tr>
      <w:tr w:rsidR="005970C6" w14:paraId="6214F74D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EB63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2BSC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2A27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Tomaselli A.</w:t>
            </w:r>
          </w:p>
        </w:tc>
      </w:tr>
      <w:tr w:rsidR="005970C6" w14:paraId="65FB588F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3CB5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3BSC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CFA2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Collica</w:t>
            </w:r>
            <w:proofErr w:type="spellEnd"/>
            <w:r>
              <w:t xml:space="preserve"> </w:t>
            </w:r>
          </w:p>
        </w:tc>
      </w:tr>
      <w:tr w:rsidR="005970C6" w14:paraId="4ABB8363" w14:textId="77777777" w:rsidTr="009D68B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5690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4SIA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D2BD" w14:textId="77777777" w:rsidR="005970C6" w:rsidRDefault="005970C6" w:rsidP="009D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Milazzo A.</w:t>
            </w:r>
          </w:p>
        </w:tc>
      </w:tr>
    </w:tbl>
    <w:p w14:paraId="16AC47EE" w14:textId="77777777" w:rsidR="005970C6" w:rsidRDefault="005970C6" w:rsidP="005970C6"/>
    <w:p w14:paraId="6A503C91" w14:textId="77777777" w:rsidR="005970C6" w:rsidRDefault="005970C6" w:rsidP="005970C6">
      <w:pPr>
        <w:ind w:firstLine="0"/>
        <w:jc w:val="right"/>
        <w:rPr>
          <w:szCs w:val="24"/>
        </w:rPr>
      </w:pPr>
    </w:p>
    <w:p w14:paraId="23306EFA" w14:textId="77777777" w:rsidR="00E1713A" w:rsidRDefault="00E1713A" w:rsidP="00E1713A">
      <w:pPr>
        <w:ind w:firstLine="0"/>
        <w:jc w:val="right"/>
        <w:rPr>
          <w:szCs w:val="24"/>
        </w:rPr>
      </w:pPr>
    </w:p>
    <w:sectPr w:rsidR="00E1713A" w:rsidSect="00BC4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211A" w14:textId="77777777" w:rsidR="00E068D0" w:rsidRDefault="00E068D0" w:rsidP="00BC4ED2">
      <w:r>
        <w:separator/>
      </w:r>
    </w:p>
  </w:endnote>
  <w:endnote w:type="continuationSeparator" w:id="0">
    <w:p w14:paraId="0E8FD31C" w14:textId="77777777" w:rsidR="00E068D0" w:rsidRDefault="00E068D0" w:rsidP="00B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A44B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1E9A" w14:textId="77777777" w:rsidR="00BC4ED2" w:rsidRPr="009D66A9" w:rsidRDefault="00000000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  <w:lang w:val="en-GB"/>
      </w:rPr>
    </w:pPr>
    <w:hyperlink r:id="rId1">
      <w:r w:rsidR="00EF30B5">
        <w:rPr>
          <w:rFonts w:ascii="Calibri" w:eastAsia="Calibri" w:hAnsi="Calibri" w:cs="Calibri"/>
          <w:color w:val="000080"/>
          <w:sz w:val="16"/>
          <w:szCs w:val="16"/>
          <w:u w:val="single"/>
        </w:rPr>
        <w:t>https://www.iisdalessandro.edu.it/</w:t>
      </w:r>
    </w:hyperlink>
    <w:r w:rsidR="00EF30B5">
      <w:rPr>
        <w:rFonts w:ascii="Calibri" w:eastAsia="Calibri" w:hAnsi="Calibri" w:cs="Calibri"/>
        <w:color w:val="000000"/>
        <w:sz w:val="16"/>
        <w:szCs w:val="16"/>
      </w:rPr>
      <w:t xml:space="preserve"> - Cod. </w:t>
    </w:r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Min. PAIS039008  - </w:t>
    </w:r>
    <w:hyperlink r:id="rId2">
      <w:r w:rsidR="00EF30B5" w:rsidRPr="009D66A9">
        <w:rPr>
          <w:rFonts w:ascii="Calibri" w:eastAsia="Calibri" w:hAnsi="Calibri" w:cs="Calibri"/>
          <w:color w:val="000080"/>
          <w:sz w:val="16"/>
          <w:szCs w:val="16"/>
          <w:u w:val="single"/>
          <w:lang w:val="en-GB"/>
        </w:rPr>
        <w:t>pais039008@istruzione.it</w:t>
      </w:r>
    </w:hyperlink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 – </w:t>
    </w:r>
    <w:hyperlink r:id="rId3">
      <w:r w:rsidR="00EF30B5" w:rsidRPr="009D66A9">
        <w:rPr>
          <w:rFonts w:ascii="Calibri" w:eastAsia="Calibri" w:hAnsi="Calibri" w:cs="Calibri"/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 – C.F. 90022300827</w:t>
    </w:r>
  </w:p>
  <w:p w14:paraId="3B87EACA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PAPS03901P  - Liceo Scientifico .-    Via Sant’Ignazio di Loyola 7/N  –   90011  BAGHERIA  (PA)   –     Tel  +39 091962583</w:t>
    </w:r>
  </w:p>
  <w:p w14:paraId="68470FFC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93D3721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PATD03901E - I.T.C. -   Via Carlo Alberto dalla Chiesa, 3 -  90023 CIMINNA (PA)  - Tel  +39 0918204495</w:t>
    </w:r>
  </w:p>
  <w:p w14:paraId="0C7894C7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F34A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359A" w14:textId="77777777" w:rsidR="00E068D0" w:rsidRDefault="00E068D0" w:rsidP="00BC4ED2">
      <w:r>
        <w:separator/>
      </w:r>
    </w:p>
  </w:footnote>
  <w:footnote w:type="continuationSeparator" w:id="0">
    <w:p w14:paraId="0E712E74" w14:textId="77777777" w:rsidR="00E068D0" w:rsidRDefault="00E068D0" w:rsidP="00BC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FCE3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E0A9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64CB02A" wp14:editId="670F0ECD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77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B7BC9E" wp14:editId="6ECBD3AF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40E502" w14:textId="77777777" w:rsidR="000C0983" w:rsidRDefault="000C0983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B7BC9E" id="Rettangolo 1" o:spid="_x0000_s1026" style="position:absolute;left:0;text-align:left;margin-left:100pt;margin-top:0;width:370.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4840E502" w14:textId="77777777" w:rsidR="000C0983" w:rsidRDefault="000C0983">
                    <w:pPr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C84DC0F" wp14:editId="2FFAEC1D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F39B79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</w:t>
    </w:r>
  </w:p>
  <w:p w14:paraId="00A02FE7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rFonts w:ascii="Arial Narrow" w:eastAsia="Arial Narrow" w:hAnsi="Arial Narrow" w:cs="Arial Narrow"/>
        <w:b/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                     </w:t>
    </w:r>
  </w:p>
  <w:p w14:paraId="1C5A5436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DE5E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D3B"/>
    <w:multiLevelType w:val="multilevel"/>
    <w:tmpl w:val="9EC2E090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1" w15:restartNumberingAfterBreak="0">
    <w:nsid w:val="25294A6F"/>
    <w:multiLevelType w:val="multilevel"/>
    <w:tmpl w:val="9438C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DE4977"/>
    <w:multiLevelType w:val="multilevel"/>
    <w:tmpl w:val="32D6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0253B5"/>
    <w:multiLevelType w:val="multilevel"/>
    <w:tmpl w:val="F9387936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4" w15:restartNumberingAfterBreak="0">
    <w:nsid w:val="5DE727C9"/>
    <w:multiLevelType w:val="multilevel"/>
    <w:tmpl w:val="FDDCA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FF7309C"/>
    <w:multiLevelType w:val="multilevel"/>
    <w:tmpl w:val="2966A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4405884">
    <w:abstractNumId w:val="1"/>
  </w:num>
  <w:num w:numId="2" w16cid:durableId="534923945">
    <w:abstractNumId w:val="2"/>
  </w:num>
  <w:num w:numId="3" w16cid:durableId="14428975">
    <w:abstractNumId w:val="4"/>
  </w:num>
  <w:num w:numId="4" w16cid:durableId="267977610">
    <w:abstractNumId w:val="5"/>
  </w:num>
  <w:num w:numId="5" w16cid:durableId="45186428">
    <w:abstractNumId w:val="0"/>
  </w:num>
  <w:num w:numId="6" w16cid:durableId="1942444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D2"/>
    <w:rsid w:val="00067786"/>
    <w:rsid w:val="00095050"/>
    <w:rsid w:val="000C0983"/>
    <w:rsid w:val="00133C7F"/>
    <w:rsid w:val="001F0378"/>
    <w:rsid w:val="002B2F4D"/>
    <w:rsid w:val="003D7773"/>
    <w:rsid w:val="005970C6"/>
    <w:rsid w:val="005C4607"/>
    <w:rsid w:val="005D3F84"/>
    <w:rsid w:val="006D4FD7"/>
    <w:rsid w:val="007932E3"/>
    <w:rsid w:val="007C62D1"/>
    <w:rsid w:val="00820DB6"/>
    <w:rsid w:val="00855AF9"/>
    <w:rsid w:val="00911AC8"/>
    <w:rsid w:val="00950F47"/>
    <w:rsid w:val="009D66A9"/>
    <w:rsid w:val="00B24D72"/>
    <w:rsid w:val="00B53B99"/>
    <w:rsid w:val="00BC4ED2"/>
    <w:rsid w:val="00C77E38"/>
    <w:rsid w:val="00CD63D4"/>
    <w:rsid w:val="00D928F4"/>
    <w:rsid w:val="00DA0526"/>
    <w:rsid w:val="00DF0026"/>
    <w:rsid w:val="00E036A4"/>
    <w:rsid w:val="00E068D0"/>
    <w:rsid w:val="00E1713A"/>
    <w:rsid w:val="00ED1A08"/>
    <w:rsid w:val="00EF30B5"/>
    <w:rsid w:val="00F533AD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61F2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C4ED2"/>
    <w:pPr>
      <w:keepNext/>
      <w:tabs>
        <w:tab w:val="left" w:pos="-284"/>
      </w:tabs>
      <w:jc w:val="right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BC4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C4ED2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C4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C4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C4E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4ED2"/>
  </w:style>
  <w:style w:type="table" w:customStyle="1" w:styleId="TableNormal">
    <w:name w:val="Table Normal"/>
    <w:rsid w:val="00BC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C4ED2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1"/>
    <w:next w:val="Normale1"/>
    <w:rsid w:val="00BC4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4E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3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4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6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77E3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7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91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s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Miriam Belmonte</cp:lastModifiedBy>
  <cp:revision>2</cp:revision>
  <cp:lastPrinted>2022-04-26T07:18:00Z</cp:lastPrinted>
  <dcterms:created xsi:type="dcterms:W3CDTF">2023-04-19T07:52:00Z</dcterms:created>
  <dcterms:modified xsi:type="dcterms:W3CDTF">2023-04-19T07:52:00Z</dcterms:modified>
</cp:coreProperties>
</file>