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E885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bookmarkStart w:id="0" w:name="_gjdgxs" w:colFirst="0" w:colLast="0"/>
      <w:bookmarkEnd w:id="0"/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>Studenti maggiorenni</w:t>
      </w:r>
    </w:p>
    <w:p w14:paraId="7CC00643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6DBD3146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0E182AB7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502B71B1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2DB56A85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 DATA: ………………………..………. </w:t>
      </w:r>
    </w:p>
    <w:p w14:paraId="23C43447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391657F8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29398635" w14:textId="77777777" w:rsidR="00BA682D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</w:t>
      </w:r>
    </w:p>
    <w:p w14:paraId="1EDE732D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56F5499B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1B15AB5C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295B990D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3A0B5D24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61010A9D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00010F64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43B82773" w14:textId="77777777" w:rsidR="00BA682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0ACE427F" w14:textId="77777777" w:rsidR="00BA682D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sectPr w:rsidR="00BA6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E3C0" w14:textId="77777777" w:rsidR="00920876" w:rsidRDefault="00920876">
      <w:pPr>
        <w:spacing w:after="0" w:line="240" w:lineRule="auto"/>
      </w:pPr>
      <w:r>
        <w:separator/>
      </w:r>
    </w:p>
  </w:endnote>
  <w:endnote w:type="continuationSeparator" w:id="0">
    <w:p w14:paraId="49A05F20" w14:textId="77777777" w:rsidR="00920876" w:rsidRDefault="0092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B8E0" w14:textId="77777777" w:rsidR="00BA682D" w:rsidRDefault="00BA6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966A" w14:textId="77777777" w:rsidR="00BA682D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27733747" w14:textId="77777777" w:rsidR="00BA682D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0A1C5F4F" w14:textId="77777777" w:rsidR="00BA68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7D811C3B" w14:textId="77777777" w:rsidR="00BA68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5D250F06" w14:textId="77777777" w:rsidR="00BA682D" w:rsidRDefault="00BA6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0C11" w14:textId="77777777" w:rsidR="00BA682D" w:rsidRDefault="00BA6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BD0F" w14:textId="77777777" w:rsidR="00920876" w:rsidRDefault="00920876">
      <w:pPr>
        <w:spacing w:after="0" w:line="240" w:lineRule="auto"/>
      </w:pPr>
      <w:r>
        <w:separator/>
      </w:r>
    </w:p>
  </w:footnote>
  <w:footnote w:type="continuationSeparator" w:id="0">
    <w:p w14:paraId="3CF8576F" w14:textId="77777777" w:rsidR="00920876" w:rsidRDefault="0092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3ABF" w14:textId="77777777" w:rsidR="00BA682D" w:rsidRDefault="00BA6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8878" w14:textId="77777777" w:rsidR="00BA682D" w:rsidRDefault="00920876">
    <w:pPr>
      <w:pStyle w:val="Titolo1"/>
      <w:widowControl w:val="0"/>
      <w:jc w:val="center"/>
      <w:rPr>
        <w:b w:val="0"/>
        <w:sz w:val="18"/>
        <w:szCs w:val="18"/>
      </w:rPr>
    </w:pPr>
    <w:r>
      <w:pict w14:anchorId="62FC3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000000">
      <w:rPr>
        <w:noProof/>
      </w:rPr>
      <w:drawing>
        <wp:anchor distT="0" distB="0" distL="114300" distR="114300" simplePos="0" relativeHeight="251656704" behindDoc="0" locked="0" layoutInCell="1" hidden="0" allowOverlap="1" wp14:anchorId="337C1133" wp14:editId="39AC90FE">
          <wp:simplePos x="0" y="0"/>
          <wp:positionH relativeFrom="column">
            <wp:posOffset>-342899</wp:posOffset>
          </wp:positionH>
          <wp:positionV relativeFrom="paragraph">
            <wp:posOffset>-121284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hidden="0" allowOverlap="1" wp14:anchorId="2C4342BB" wp14:editId="2B63CD56">
              <wp:simplePos x="0" y="0"/>
              <wp:positionH relativeFrom="column">
                <wp:posOffset>1282700</wp:posOffset>
              </wp:positionH>
              <wp:positionV relativeFrom="paragraph">
                <wp:posOffset>0</wp:posOffset>
              </wp:positionV>
              <wp:extent cx="4695825" cy="17970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C92812" w14:textId="77777777" w:rsidR="00BA682D" w:rsidRDefault="00BA682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0</wp:posOffset>
              </wp:positionV>
              <wp:extent cx="4695825" cy="1797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5825" cy="179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25A2D18" w14:textId="77777777" w:rsidR="00BA682D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880F931" w14:textId="77777777" w:rsidR="00BA682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56E48FDC" w14:textId="77777777" w:rsidR="00BA682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7E1B" w14:textId="77777777" w:rsidR="00BA682D" w:rsidRDefault="00BA6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2D"/>
    <w:rsid w:val="008E03A7"/>
    <w:rsid w:val="00920876"/>
    <w:rsid w:val="00B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E96D7"/>
  <w15:docId w15:val="{72497AD5-B858-2A4D-AF3E-9329739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2024-03-20T15:49:00Z</dcterms:created>
  <dcterms:modified xsi:type="dcterms:W3CDTF">2024-03-20T15:49:00Z</dcterms:modified>
</cp:coreProperties>
</file>