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4FB7" w14:textId="77777777" w:rsidR="00E91C91" w:rsidRDefault="005E2A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2497EE88" w14:textId="77777777" w:rsidR="00E91C91" w:rsidRDefault="00E91C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73A6A315" w14:textId="77777777" w:rsidR="00E91C91" w:rsidRDefault="005E2A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5ACB4800" w14:textId="77777777" w:rsidR="00E91C91" w:rsidRDefault="00E91C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960D14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6E809360" w14:textId="77777777" w:rsidR="00E91C91" w:rsidRDefault="005E2A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5A2C548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.…………….. autorizzano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 partecipazione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14:paraId="60773B4A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 DATA: ………………………..………. </w:t>
      </w:r>
    </w:p>
    <w:p w14:paraId="592A6172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…………………..  </w:t>
      </w:r>
    </w:p>
    <w:p w14:paraId="49E92AE7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111FCD9E" w14:textId="77777777" w:rsidR="00E91C91" w:rsidRDefault="005E2A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 w:rsid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cativa </w:t>
      </w:r>
    </w:p>
    <w:p w14:paraId="0C1FD6E1" w14:textId="77777777" w:rsidR="00E91C91" w:rsidRDefault="005E2A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3C833D38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11D07220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04B6F4DE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DCA7CF" w14:textId="77777777" w:rsidR="00E91C91" w:rsidRDefault="00E91C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1EB520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321748F2" w14:textId="77777777" w:rsidR="00E91C91" w:rsidRDefault="005E2A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425627DB" w14:textId="77777777" w:rsidR="00E91C91" w:rsidRDefault="00E91C91"/>
    <w:p w14:paraId="7E43E262" w14:textId="77777777" w:rsidR="00A82208" w:rsidRDefault="00A82208">
      <w:r>
        <w:br w:type="page"/>
      </w:r>
    </w:p>
    <w:p w14:paraId="0D50C40A" w14:textId="77777777" w:rsidR="00A82208" w:rsidRDefault="00A82208"/>
    <w:p w14:paraId="6E7D5F77" w14:textId="77777777" w:rsidR="00E91C91" w:rsidRDefault="005E2A00">
      <w:pPr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5AC43C09" w14:textId="77777777" w:rsidR="00E91C91" w:rsidRDefault="005E2A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</w:t>
      </w:r>
      <w:proofErr w:type="gramStart"/>
      <w:r>
        <w:t>316,  337</w:t>
      </w:r>
      <w:proofErr w:type="gramEnd"/>
      <w:r>
        <w:t xml:space="preserve"> ter e 337 quater del Codice Civile , che richiedono il consenso di entrambi i genitori.</w:t>
      </w:r>
    </w:p>
    <w:p w14:paraId="353FFD03" w14:textId="77777777" w:rsidR="00E91C91" w:rsidRDefault="005E2A00">
      <w:pPr>
        <w:spacing w:before="240" w:after="0"/>
        <w:jc w:val="both"/>
      </w:pPr>
      <w:r>
        <w:t xml:space="preserve"> </w:t>
      </w:r>
    </w:p>
    <w:p w14:paraId="72DA2A76" w14:textId="77777777" w:rsidR="00E91C91" w:rsidRDefault="005E2A00">
      <w:pPr>
        <w:spacing w:before="240" w:after="0"/>
        <w:jc w:val="both"/>
      </w:pPr>
      <w:r>
        <w:t>Bagheria, ………………</w:t>
      </w:r>
      <w:proofErr w:type="gramStart"/>
      <w:r>
        <w:t>…….</w:t>
      </w:r>
      <w:proofErr w:type="gramEnd"/>
      <w:r>
        <w:t>.                             Firma ……………………………………………….</w:t>
      </w:r>
    </w:p>
    <w:p w14:paraId="369BF0EC" w14:textId="77777777" w:rsidR="00E91C91" w:rsidRDefault="00E91C91"/>
    <w:p w14:paraId="1776518C" w14:textId="77777777" w:rsidR="00E91C91" w:rsidRDefault="005E2A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 xml:space="preserve">AUTORIZZAZIONE USCITA </w:t>
      </w:r>
      <w:proofErr w:type="gramStart"/>
      <w:r>
        <w:rPr>
          <w:b/>
          <w:color w:val="000000"/>
        </w:rPr>
        <w:t>DIDATTICA  -</w:t>
      </w:r>
      <w:proofErr w:type="gramEnd"/>
      <w:r>
        <w:rPr>
          <w:b/>
          <w:color w:val="000000"/>
        </w:rPr>
        <w:t xml:space="preserve"> Studente………..Classe…….)</w:t>
      </w:r>
    </w:p>
    <w:sectPr w:rsidR="00E91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0229" w14:textId="77777777" w:rsidR="006127FA" w:rsidRDefault="006127FA">
      <w:pPr>
        <w:spacing w:after="0" w:line="240" w:lineRule="auto"/>
      </w:pPr>
      <w:r>
        <w:separator/>
      </w:r>
    </w:p>
  </w:endnote>
  <w:endnote w:type="continuationSeparator" w:id="0">
    <w:p w14:paraId="289DAD82" w14:textId="77777777" w:rsidR="006127FA" w:rsidRDefault="0061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5034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018E" w14:textId="77777777" w:rsidR="00E91C91" w:rsidRDefault="00000000">
    <w:pPr>
      <w:spacing w:after="0"/>
      <w:jc w:val="center"/>
      <w:rPr>
        <w:sz w:val="16"/>
        <w:szCs w:val="16"/>
      </w:rPr>
    </w:pPr>
    <w:hyperlink r:id="rId1">
      <w:r w:rsidR="005E2A00">
        <w:rPr>
          <w:color w:val="000080"/>
          <w:sz w:val="16"/>
          <w:szCs w:val="16"/>
          <w:u w:val="single"/>
        </w:rPr>
        <w:t>http://www.iisdalessandro.edu.it/</w:t>
      </w:r>
    </w:hyperlink>
    <w:r w:rsidR="005E2A00">
      <w:rPr>
        <w:sz w:val="16"/>
        <w:szCs w:val="16"/>
      </w:rPr>
      <w:t xml:space="preserve"> - Cod. Min. PAIS</w:t>
    </w:r>
    <w:proofErr w:type="gramStart"/>
    <w:r w:rsidR="005E2A00">
      <w:rPr>
        <w:sz w:val="16"/>
        <w:szCs w:val="16"/>
      </w:rPr>
      <w:t>039008  -</w:t>
    </w:r>
    <w:proofErr w:type="gramEnd"/>
    <w:r w:rsidR="005E2A00">
      <w:rPr>
        <w:sz w:val="16"/>
        <w:szCs w:val="16"/>
      </w:rPr>
      <w:t xml:space="preserve"> </w:t>
    </w:r>
    <w:hyperlink r:id="rId2">
      <w:r w:rsidR="005E2A00">
        <w:rPr>
          <w:color w:val="000080"/>
          <w:sz w:val="16"/>
          <w:szCs w:val="16"/>
          <w:u w:val="single"/>
        </w:rPr>
        <w:t>pais039008@istruzione.it</w:t>
      </w:r>
    </w:hyperlink>
    <w:r w:rsidR="005E2A00">
      <w:rPr>
        <w:sz w:val="16"/>
        <w:szCs w:val="16"/>
      </w:rPr>
      <w:t xml:space="preserve"> – </w:t>
    </w:r>
    <w:hyperlink r:id="rId3">
      <w:r w:rsidR="005E2A00">
        <w:rPr>
          <w:color w:val="000080"/>
          <w:sz w:val="16"/>
          <w:szCs w:val="16"/>
          <w:u w:val="single"/>
        </w:rPr>
        <w:t>pais039008@pec.istruzione.it</w:t>
      </w:r>
    </w:hyperlink>
    <w:r w:rsidR="005E2A00">
      <w:rPr>
        <w:sz w:val="16"/>
        <w:szCs w:val="16"/>
      </w:rPr>
      <w:t xml:space="preserve"> – C.F. 90022300827</w:t>
    </w:r>
  </w:p>
  <w:p w14:paraId="26A17BBB" w14:textId="77777777"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1C1471EE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57636564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1B35946F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DE1D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AC4A" w14:textId="77777777" w:rsidR="006127FA" w:rsidRDefault="006127FA">
      <w:pPr>
        <w:spacing w:after="0" w:line="240" w:lineRule="auto"/>
      </w:pPr>
      <w:r>
        <w:separator/>
      </w:r>
    </w:p>
  </w:footnote>
  <w:footnote w:type="continuationSeparator" w:id="0">
    <w:p w14:paraId="1ADDD009" w14:textId="77777777" w:rsidR="006127FA" w:rsidRDefault="0061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F744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5660" w14:textId="77777777" w:rsidR="00E91C91" w:rsidRDefault="006127FA">
    <w:pPr>
      <w:pStyle w:val="Titolo1"/>
      <w:widowControl w:val="0"/>
      <w:jc w:val="center"/>
      <w:rPr>
        <w:b w:val="0"/>
        <w:sz w:val="18"/>
        <w:szCs w:val="18"/>
      </w:rPr>
    </w:pPr>
    <w:r>
      <w:pict w14:anchorId="7863F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5E2A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4FE08D19" wp14:editId="7491CDCC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2859ED" w14:textId="77777777"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E08D19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692859ED" w14:textId="77777777" w:rsidR="00E91C91" w:rsidRDefault="00E91C9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E2A00">
      <w:rPr>
        <w:noProof/>
      </w:rPr>
      <w:drawing>
        <wp:anchor distT="0" distB="0" distL="114300" distR="114300" simplePos="0" relativeHeight="251657728" behindDoc="0" locked="0" layoutInCell="1" hidden="0" allowOverlap="1" wp14:anchorId="18910386" wp14:editId="0E40DB43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61813C" w14:textId="77777777"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32A7A4E7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646DFE0B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A349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91"/>
    <w:rsid w:val="00485497"/>
    <w:rsid w:val="005A7A34"/>
    <w:rsid w:val="005E2A00"/>
    <w:rsid w:val="006127FA"/>
    <w:rsid w:val="00671212"/>
    <w:rsid w:val="0077773B"/>
    <w:rsid w:val="009763F9"/>
    <w:rsid w:val="00A82208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655FA"/>
  <w15:docId w15:val="{72497AD5-B858-2A4D-AF3E-9329739E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2024-03-20T16:12:00Z</dcterms:created>
  <dcterms:modified xsi:type="dcterms:W3CDTF">2024-03-20T16:12:00Z</dcterms:modified>
</cp:coreProperties>
</file>