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10C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8D0010D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48D0010E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8D0010F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D00110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8D00111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8D00112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60B2CCE8" w14:textId="4E192B07" w:rsidR="00386B05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META:……</w:t>
      </w:r>
      <w:r w:rsidR="00386B05">
        <w:rPr>
          <w:rFonts w:ascii="Times New Roman" w:eastAsia="Times New Roman" w:hAnsi="Times New Roman" w:cs="Times New Roman"/>
          <w:color w:val="000000"/>
          <w:sz w:val="24"/>
          <w:szCs w:val="24"/>
        </w:rPr>
        <w:t>Palermo – museo Doderlein e orto botanico</w:t>
      </w:r>
    </w:p>
    <w:p w14:paraId="48D00113" w14:textId="31204D3D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 ……</w:t>
      </w:r>
      <w:r w:rsidR="00386B05">
        <w:rPr>
          <w:rFonts w:ascii="Times New Roman" w:eastAsia="Times New Roman" w:hAnsi="Times New Roman" w:cs="Times New Roman"/>
          <w:color w:val="000000"/>
          <w:sz w:val="24"/>
          <w:szCs w:val="24"/>
        </w:rPr>
        <w:t>26/03/2024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D00114" w14:textId="1AE580CB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 ORE: ………</w:t>
      </w:r>
      <w:r w:rsidR="00386B05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 RIENTRO ORE:……</w:t>
      </w:r>
      <w:r w:rsidR="00386B05">
        <w:rPr>
          <w:rFonts w:ascii="Times New Roman" w:eastAsia="Times New Roman" w:hAnsi="Times New Roman" w:cs="Times New Roman"/>
          <w:color w:val="000000"/>
          <w:sz w:val="24"/>
          <w:szCs w:val="24"/>
        </w:rPr>
        <w:t>13.30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 </w:t>
      </w:r>
    </w:p>
    <w:p w14:paraId="48D00115" w14:textId="5AA99CCF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</w:t>
      </w:r>
      <w:r w:rsidR="00386B05">
        <w:rPr>
          <w:rFonts w:ascii="Times New Roman" w:eastAsia="Times New Roman" w:hAnsi="Times New Roman" w:cs="Times New Roman"/>
          <w:color w:val="000000"/>
          <w:sz w:val="24"/>
          <w:szCs w:val="24"/>
        </w:rPr>
        <w:t>stazione ferroviaria di Bagheria</w:t>
      </w:r>
    </w:p>
    <w:p w14:paraId="48D00116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48D00117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48D00118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48D00119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8D0011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48D0011B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0011C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8D0011D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8D0011E" w14:textId="77777777" w:rsidR="00E91C91" w:rsidRDefault="00E91C91"/>
    <w:p w14:paraId="48D0011F" w14:textId="77777777" w:rsidR="00A82208" w:rsidRDefault="00A82208">
      <w:r>
        <w:br w:type="page"/>
      </w:r>
    </w:p>
    <w:p w14:paraId="48D00120" w14:textId="77777777" w:rsidR="00A82208" w:rsidRDefault="00A82208"/>
    <w:p w14:paraId="48D00121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48D00122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48D00123" w14:textId="77777777" w:rsidR="00E91C91" w:rsidRDefault="005E2A00">
      <w:pPr>
        <w:spacing w:before="240" w:after="0"/>
        <w:jc w:val="both"/>
      </w:pPr>
      <w:r>
        <w:t xml:space="preserve"> </w:t>
      </w:r>
    </w:p>
    <w:p w14:paraId="48D00124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8D00125" w14:textId="77777777" w:rsidR="00E91C91" w:rsidRDefault="00E91C91"/>
    <w:p w14:paraId="48D00126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7072" w14:textId="77777777" w:rsidR="00494A10" w:rsidRDefault="00494A10">
      <w:pPr>
        <w:spacing w:after="0" w:line="240" w:lineRule="auto"/>
      </w:pPr>
      <w:r>
        <w:separator/>
      </w:r>
    </w:p>
  </w:endnote>
  <w:endnote w:type="continuationSeparator" w:id="0">
    <w:p w14:paraId="297C5361" w14:textId="77777777" w:rsidR="00494A10" w:rsidRDefault="0049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3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31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48D00132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8D00133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48D00134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8D0013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3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24BA" w14:textId="77777777" w:rsidR="00494A10" w:rsidRDefault="00494A10">
      <w:pPr>
        <w:spacing w:after="0" w:line="240" w:lineRule="auto"/>
      </w:pPr>
      <w:r>
        <w:separator/>
      </w:r>
    </w:p>
  </w:footnote>
  <w:footnote w:type="continuationSeparator" w:id="0">
    <w:p w14:paraId="002FC74F" w14:textId="77777777" w:rsidR="00494A10" w:rsidRDefault="0049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2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2C" w14:textId="77777777" w:rsidR="00E91C91" w:rsidRDefault="00494A10">
    <w:pPr>
      <w:pStyle w:val="Titolo1"/>
      <w:widowControl w:val="0"/>
      <w:jc w:val="center"/>
      <w:rPr>
        <w:b w:val="0"/>
        <w:sz w:val="18"/>
        <w:szCs w:val="18"/>
      </w:rPr>
    </w:pPr>
    <w:r>
      <w:pict w14:anchorId="48D00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8D00139" wp14:editId="48D0013A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D0013D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00139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8D0013D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48D0013B" wp14:editId="48D0013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D0012D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8D0012E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8D0012F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3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2806E8"/>
    <w:rsid w:val="00386B05"/>
    <w:rsid w:val="00485497"/>
    <w:rsid w:val="00494A10"/>
    <w:rsid w:val="005A7A34"/>
    <w:rsid w:val="005E2A00"/>
    <w:rsid w:val="00671212"/>
    <w:rsid w:val="0077773B"/>
    <w:rsid w:val="00A82208"/>
    <w:rsid w:val="00AA5843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0010C"/>
  <w15:docId w15:val="{6BA3DC9F-4C49-4231-A9EC-BF8124F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2024-03-20T16:17:00Z</dcterms:created>
  <dcterms:modified xsi:type="dcterms:W3CDTF">2024-03-20T16:17:00Z</dcterms:modified>
</cp:coreProperties>
</file>