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B74" w14:textId="77777777" w:rsidR="00CC261E" w:rsidRDefault="00CC261E">
      <w:pPr>
        <w:widowControl w:val="0"/>
        <w:spacing w:line="240" w:lineRule="auto"/>
        <w:ind w:left="5"/>
        <w:rPr>
          <w:rFonts w:ascii="Times New Roman" w:eastAsia="Arial Rounded" w:hAnsi="Times New Roman" w:cs="Times New Roman"/>
          <w:b/>
          <w:sz w:val="24"/>
          <w:szCs w:val="24"/>
        </w:rPr>
      </w:pPr>
    </w:p>
    <w:p w14:paraId="00AA7B0E" w14:textId="4AD55E75" w:rsidR="001B3A90" w:rsidRPr="00930376" w:rsidRDefault="00000000">
      <w:pPr>
        <w:widowControl w:val="0"/>
        <w:spacing w:line="240" w:lineRule="auto"/>
        <w:ind w:left="5"/>
        <w:rPr>
          <w:rFonts w:ascii="Times New Roman" w:eastAsia="Arial Rounded" w:hAnsi="Times New Roman" w:cs="Times New Roman"/>
          <w:b/>
          <w:color w:val="000000"/>
          <w:sz w:val="24"/>
          <w:szCs w:val="24"/>
        </w:rPr>
      </w:pPr>
      <w:r w:rsidRPr="00930376">
        <w:rPr>
          <w:rFonts w:ascii="Times New Roman" w:eastAsia="Arial Rounded" w:hAnsi="Times New Roman" w:cs="Times New Roman"/>
          <w:b/>
          <w:sz w:val="24"/>
          <w:szCs w:val="24"/>
        </w:rPr>
        <w:t>Studenti</w:t>
      </w:r>
      <w:r w:rsidRPr="00930376">
        <w:rPr>
          <w:rFonts w:ascii="Times New Roman" w:eastAsia="Arial Rounded" w:hAnsi="Times New Roman" w:cs="Times New Roman"/>
          <w:b/>
          <w:color w:val="000000"/>
          <w:sz w:val="24"/>
          <w:szCs w:val="24"/>
        </w:rPr>
        <w:t xml:space="preserve"> minorenni  </w:t>
      </w:r>
    </w:p>
    <w:p w14:paraId="76EF0666" w14:textId="77777777" w:rsidR="00CC261E" w:rsidRDefault="00CC261E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3F8621" w14:textId="55644AF8" w:rsidR="001B3A90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</w:t>
      </w:r>
      <w:r w:rsidR="009A5574">
        <w:rPr>
          <w:rFonts w:ascii="Times New Roman" w:eastAsia="Times New Roman" w:hAnsi="Times New Roman" w:cs="Times New Roman"/>
          <w:b/>
          <w:sz w:val="24"/>
          <w:szCs w:val="24"/>
        </w:rPr>
        <w:t>Rientro in sede succursale al termine dello svolgimento delle prove Invalsi</w:t>
      </w:r>
    </w:p>
    <w:p w14:paraId="4B0962C0" w14:textId="77777777" w:rsidR="001B3A90" w:rsidRDefault="001B3A9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E3F06" w14:textId="77777777" w:rsidR="001B3A90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D648E1E" w14:textId="77777777" w:rsidR="001B3A90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687035E" w14:textId="1CE708F1" w:rsidR="00930376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 w:rsidR="00930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………………..…………….. autorizzano </w:t>
      </w:r>
      <w:r w:rsidR="009A55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l/la proprio/a figlio/a </w:t>
      </w:r>
    </w:p>
    <w:p w14:paraId="35ACCC92" w14:textId="16AC4B15" w:rsidR="001B3A90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9A5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rientro in sede succursale, al termine dello svolgimento delle prove Invalsi,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secondo quanto segue:  </w:t>
      </w:r>
    </w:p>
    <w:p w14:paraId="4130D54E" w14:textId="0A6D2F38" w:rsidR="001B3A9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930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…………………………………………………..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</w:t>
      </w:r>
      <w:r w:rsidR="0093037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</w:t>
      </w:r>
    </w:p>
    <w:p w14:paraId="0973EA21" w14:textId="704F8982" w:rsidR="001B3A9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</w:t>
      </w:r>
      <w:r w:rsidR="0093037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 w:rsidR="00930376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3EE9B0D5" w14:textId="77777777" w:rsidR="001B3A9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Segnare la voce che interessa la classe del/lla proprio/a figlio/a</w:t>
      </w:r>
    </w:p>
    <w:p w14:paraId="2631A1BD" w14:textId="77777777" w:rsidR="001B3A90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ALUNNI VENGONO LICENZIATI IN LOCO ALLA FINE DELL’ATTIVITÀ</w:t>
      </w:r>
    </w:p>
    <w:p w14:paraId="591698A4" w14:textId="77777777" w:rsidR="001B3A90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ALUNNI RIENTRANO NELLE RISPETTIVE CLASSI (Gli alunni della succursale saranno accompagnati dal docente di turno).</w:t>
      </w:r>
    </w:p>
    <w:p w14:paraId="52EAA245" w14:textId="77777777" w:rsidR="001B3A90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0E6010FA" w14:textId="77777777" w:rsidR="001B3A90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6780D7B" w14:textId="77777777" w:rsidR="001B3A90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del/la proprio/a figlio/a delle disposizioni impartite dagli insegnanti medesimi o da cause indipendenti  dall’organizzazione scolastica.  </w:t>
      </w:r>
    </w:p>
    <w:p w14:paraId="16A9E62D" w14:textId="77777777" w:rsidR="001B3A90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08ABB0B" w14:textId="77777777" w:rsidR="00930376" w:rsidRDefault="00930376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0128F" w14:textId="70448AB8" w:rsidR="001B3A90" w:rsidRDefault="00000000" w:rsidP="00CC261E">
      <w:pPr>
        <w:widowControl w:val="0"/>
        <w:spacing w:before="206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………………………………..</w:t>
      </w:r>
    </w:p>
    <w:p w14:paraId="2B04B2FF" w14:textId="175FE31B" w:rsidR="001B3A90" w:rsidRDefault="00000000" w:rsidP="00CC261E">
      <w:pPr>
        <w:widowControl w:val="0"/>
        <w:spacing w:before="206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Firme dei genitori: 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          ………………………………………  </w:t>
      </w:r>
    </w:p>
    <w:p w14:paraId="79C026DA" w14:textId="77777777" w:rsidR="00CC261E" w:rsidRDefault="00CC261E" w:rsidP="00CC261E">
      <w:pPr>
        <w:rPr>
          <w:rFonts w:ascii="Times New Roman" w:hAnsi="Times New Roman" w:cs="Times New Roman"/>
          <w:b/>
          <w:u w:val="single"/>
        </w:rPr>
      </w:pPr>
      <w:bookmarkStart w:id="1" w:name="_1fob9te" w:colFirst="0" w:colLast="0"/>
      <w:bookmarkEnd w:id="1"/>
    </w:p>
    <w:p w14:paraId="103D6D04" w14:textId="77777777" w:rsidR="00CC261E" w:rsidRDefault="00CC261E" w:rsidP="00CC261E">
      <w:pPr>
        <w:rPr>
          <w:rFonts w:ascii="Times New Roman" w:hAnsi="Times New Roman" w:cs="Times New Roman"/>
          <w:b/>
          <w:u w:val="single"/>
        </w:rPr>
      </w:pPr>
    </w:p>
    <w:p w14:paraId="3ECEED45" w14:textId="5B9F7AF8" w:rsidR="00930376" w:rsidRPr="00CC261E" w:rsidRDefault="00000000" w:rsidP="00CC261E">
      <w:r w:rsidRPr="006665AC">
        <w:rPr>
          <w:rFonts w:ascii="Times New Roman" w:hAnsi="Times New Roman" w:cs="Times New Roman"/>
          <w:b/>
          <w:u w:val="single"/>
        </w:rPr>
        <w:t>N.B. Qualora firmi uno solo dei genitori si prega di compilare la parte</w:t>
      </w:r>
      <w:r w:rsidRPr="006665AC">
        <w:rPr>
          <w:rFonts w:ascii="Times New Roman" w:hAnsi="Times New Roman" w:cs="Times New Roman"/>
          <w:b/>
        </w:rPr>
        <w:t xml:space="preserve"> </w:t>
      </w:r>
      <w:r w:rsidRPr="006665AC">
        <w:rPr>
          <w:rFonts w:ascii="Times New Roman" w:hAnsi="Times New Roman" w:cs="Times New Roman"/>
          <w:b/>
          <w:highlight w:val="white"/>
          <w:u w:val="single"/>
        </w:rPr>
        <w:t>sottostante</w:t>
      </w:r>
      <w:r w:rsidRPr="006665AC">
        <w:rPr>
          <w:rFonts w:ascii="Times New Roman" w:hAnsi="Times New Roman" w:cs="Times New Roman"/>
        </w:rPr>
        <w:t xml:space="preserve"> </w:t>
      </w:r>
    </w:p>
    <w:p w14:paraId="3C8DEE3F" w14:textId="44CE70EC" w:rsidR="001B3A90" w:rsidRPr="006665AC" w:rsidRDefault="00000000" w:rsidP="00930376">
      <w:pPr>
        <w:spacing w:before="240" w:after="240" w:line="261" w:lineRule="auto"/>
        <w:ind w:left="20"/>
        <w:jc w:val="both"/>
        <w:rPr>
          <w:rFonts w:ascii="Times New Roman" w:hAnsi="Times New Roman" w:cs="Times New Roman"/>
        </w:rPr>
      </w:pPr>
      <w:r w:rsidRPr="006665AC">
        <w:rPr>
          <w:rFonts w:ascii="Times New Roman" w:hAnsi="Times New Roman" w:cs="Times New Roman"/>
        </w:rPr>
        <w:t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2BF9C5E6" w14:textId="77777777" w:rsidR="001B3A90" w:rsidRPr="006665AC" w:rsidRDefault="00000000">
      <w:pPr>
        <w:spacing w:before="240" w:after="0"/>
        <w:jc w:val="both"/>
        <w:rPr>
          <w:rFonts w:ascii="Times New Roman" w:hAnsi="Times New Roman" w:cs="Times New Roman"/>
        </w:rPr>
      </w:pPr>
      <w:r w:rsidRPr="006665AC">
        <w:rPr>
          <w:rFonts w:ascii="Times New Roman" w:hAnsi="Times New Roman" w:cs="Times New Roman"/>
        </w:rPr>
        <w:t xml:space="preserve"> </w:t>
      </w:r>
    </w:p>
    <w:p w14:paraId="2829C852" w14:textId="77777777" w:rsidR="001B3A90" w:rsidRPr="006665AC" w:rsidRDefault="00000000">
      <w:pPr>
        <w:spacing w:before="240" w:after="0"/>
        <w:jc w:val="both"/>
        <w:rPr>
          <w:rFonts w:ascii="Times New Roman" w:hAnsi="Times New Roman" w:cs="Times New Roman"/>
        </w:rPr>
      </w:pPr>
      <w:r w:rsidRPr="006665AC">
        <w:rPr>
          <w:rFonts w:ascii="Times New Roman" w:hAnsi="Times New Roman" w:cs="Times New Roman"/>
        </w:rPr>
        <w:t>Bagheria, ……………………..                             Firma ……………………………………………….</w:t>
      </w:r>
    </w:p>
    <w:p w14:paraId="65F6BB5E" w14:textId="77777777" w:rsidR="001B3A90" w:rsidRPr="006665AC" w:rsidRDefault="001B3A90">
      <w:pPr>
        <w:rPr>
          <w:rFonts w:ascii="Times New Roman" w:hAnsi="Times New Roman" w:cs="Times New Roman"/>
        </w:rPr>
      </w:pPr>
    </w:p>
    <w:p w14:paraId="391801BF" w14:textId="36F64635" w:rsidR="001B3A90" w:rsidRPr="00CC261E" w:rsidRDefault="000000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5AC">
        <w:rPr>
          <w:rFonts w:ascii="Times New Roman" w:hAnsi="Times New Roman" w:cs="Times New Roman"/>
          <w:color w:val="000000"/>
          <w:sz w:val="24"/>
          <w:szCs w:val="24"/>
        </w:rPr>
        <w:t xml:space="preserve">(da inviare all’indirizzo e-mail istituzionale del docente accompagnatore </w:t>
      </w:r>
      <w:hyperlink r:id="rId7">
        <w:r w:rsidRPr="006665A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nome.cognome@</w:t>
        </w:r>
      </w:hyperlink>
      <w:r w:rsidRPr="006665AC">
        <w:rPr>
          <w:rFonts w:ascii="Times New Roman" w:hAnsi="Times New Roman" w:cs="Times New Roman"/>
          <w:sz w:val="24"/>
          <w:szCs w:val="24"/>
        </w:rPr>
        <w:t>iisdalessandro.edu.it</w:t>
      </w:r>
      <w:r w:rsidRPr="006665AC">
        <w:rPr>
          <w:rFonts w:ascii="Times New Roman" w:hAnsi="Times New Roman" w:cs="Times New Roman"/>
          <w:color w:val="000000"/>
          <w:sz w:val="24"/>
          <w:szCs w:val="24"/>
        </w:rPr>
        <w:t xml:space="preserve"> indicando nell’oggetto: </w:t>
      </w:r>
      <w:r w:rsidRPr="0066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</w:t>
      </w:r>
      <w:r w:rsidR="009A5574">
        <w:rPr>
          <w:rFonts w:ascii="Times New Roman" w:hAnsi="Times New Roman" w:cs="Times New Roman"/>
          <w:b/>
          <w:color w:val="000000"/>
          <w:sz w:val="24"/>
          <w:szCs w:val="24"/>
        </w:rPr>
        <w:t>RIENTRO IN SEDE SUCCURSALE DOPO PROVE INVALSI</w:t>
      </w:r>
      <w:r w:rsidRPr="006665AC">
        <w:rPr>
          <w:rFonts w:ascii="Times New Roman" w:hAnsi="Times New Roman" w:cs="Times New Roman"/>
          <w:b/>
          <w:color w:val="000000"/>
          <w:sz w:val="24"/>
          <w:szCs w:val="24"/>
        </w:rPr>
        <w:t>  - Studente………..Classe…….)</w:t>
      </w:r>
    </w:p>
    <w:sectPr w:rsidR="001B3A90" w:rsidRPr="00CC2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EE79" w14:textId="77777777" w:rsidR="00A3115F" w:rsidRDefault="00A3115F">
      <w:pPr>
        <w:spacing w:after="0" w:line="240" w:lineRule="auto"/>
      </w:pPr>
      <w:r>
        <w:separator/>
      </w:r>
    </w:p>
  </w:endnote>
  <w:endnote w:type="continuationSeparator" w:id="0">
    <w:p w14:paraId="2652D85B" w14:textId="77777777" w:rsidR="00A3115F" w:rsidRDefault="00A3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AD41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6F3" w14:textId="77777777" w:rsidR="001B3A90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18094423" w14:textId="77777777" w:rsidR="001B3A90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687AFEF" w14:textId="77777777" w:rsidR="001B3A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E7526AA" w14:textId="77777777" w:rsidR="001B3A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F58FC22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A71D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236" w14:textId="77777777" w:rsidR="00A3115F" w:rsidRDefault="00A3115F">
      <w:pPr>
        <w:spacing w:after="0" w:line="240" w:lineRule="auto"/>
      </w:pPr>
      <w:r>
        <w:separator/>
      </w:r>
    </w:p>
  </w:footnote>
  <w:footnote w:type="continuationSeparator" w:id="0">
    <w:p w14:paraId="58F7BC93" w14:textId="77777777" w:rsidR="00A3115F" w:rsidRDefault="00A3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3038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945C" w14:textId="77777777" w:rsidR="001B3A90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pict w14:anchorId="40806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19322ABC" wp14:editId="349E36AE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03FD0B" w14:textId="77777777" w:rsidR="001B3A90" w:rsidRDefault="001B3A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 wp14:anchorId="34A47685" wp14:editId="2463A6D5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133715" w14:textId="77777777" w:rsidR="001B3A90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F35112B" w14:textId="77777777" w:rsidR="001B3A9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1E09815" w14:textId="77777777" w:rsidR="001B3A9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11AD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1C0"/>
    <w:multiLevelType w:val="multilevel"/>
    <w:tmpl w:val="87D4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0282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90"/>
    <w:rsid w:val="001A334D"/>
    <w:rsid w:val="001B3A90"/>
    <w:rsid w:val="006665AC"/>
    <w:rsid w:val="00930376"/>
    <w:rsid w:val="009A5574"/>
    <w:rsid w:val="00A3115F"/>
    <w:rsid w:val="00C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A8231"/>
  <w15:docId w15:val="{A16D5321-F8B8-4820-91DF-BD984AC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e.cognome@iisdalessandr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alaimo</cp:lastModifiedBy>
  <cp:revision>5</cp:revision>
  <dcterms:created xsi:type="dcterms:W3CDTF">2024-03-24T16:27:00Z</dcterms:created>
  <dcterms:modified xsi:type="dcterms:W3CDTF">2024-04-17T04:26:00Z</dcterms:modified>
</cp:coreProperties>
</file>